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06" w:type="dxa"/>
        <w:tblLook w:val="04A0"/>
      </w:tblPr>
      <w:tblGrid>
        <w:gridCol w:w="2122"/>
        <w:gridCol w:w="5357"/>
        <w:gridCol w:w="2127"/>
      </w:tblGrid>
      <w:tr w:rsidR="00433061" w:rsidRPr="00433061" w:rsidTr="00433061">
        <w:trPr>
          <w:trHeight w:val="1556"/>
        </w:trPr>
        <w:tc>
          <w:tcPr>
            <w:tcW w:w="2122" w:type="dxa"/>
          </w:tcPr>
          <w:p w:rsidR="00433061" w:rsidRPr="00433061" w:rsidRDefault="00433061" w:rsidP="00C0581F">
            <w:pPr>
              <w:rPr>
                <w:sz w:val="26"/>
                <w:szCs w:val="26"/>
              </w:rPr>
            </w:pPr>
            <w:r w:rsidRPr="00433061">
              <w:rPr>
                <w:noProof/>
                <w:sz w:val="26"/>
                <w:szCs w:val="26"/>
                <w:lang w:eastAsia="es-DO"/>
              </w:rPr>
              <w:drawing>
                <wp:inline distT="0" distB="0" distL="0" distR="0">
                  <wp:extent cx="1052623" cy="906232"/>
                  <wp:effectExtent l="19050" t="0" r="0" b="0"/>
                  <wp:docPr id="1" name="Imagen 1" descr="C:\Users\HOME PC\Desktop\Logo\logo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 PC\Desktop\Logo\logo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52" cy="91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</w:tcPr>
          <w:p w:rsidR="00433061" w:rsidRPr="00433061" w:rsidRDefault="00433061" w:rsidP="00C0581F">
            <w:pPr>
              <w:jc w:val="center"/>
              <w:rPr>
                <w:sz w:val="26"/>
                <w:szCs w:val="26"/>
              </w:rPr>
            </w:pPr>
            <w:r w:rsidRPr="004330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DEPARTAMENTO DE REGISTRO Y CONTROL ACADÉMICO</w:t>
            </w:r>
          </w:p>
        </w:tc>
        <w:tc>
          <w:tcPr>
            <w:tcW w:w="2127" w:type="dxa"/>
          </w:tcPr>
          <w:p w:rsidR="00433061" w:rsidRPr="00433061" w:rsidRDefault="00433061" w:rsidP="00C05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061">
              <w:rPr>
                <w:rFonts w:ascii="Times New Roman" w:hAnsi="Times New Roman" w:cs="Times New Roman"/>
                <w:sz w:val="26"/>
                <w:szCs w:val="26"/>
              </w:rPr>
              <w:t>Revisión.</w:t>
            </w:r>
          </w:p>
          <w:p w:rsidR="00433061" w:rsidRDefault="008B2F69" w:rsidP="00664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Juni</w:t>
            </w:r>
            <w:r w:rsidR="00433061" w:rsidRPr="00433061">
              <w:rPr>
                <w:rFonts w:ascii="Times New Roman" w:hAnsi="Times New Roman" w:cs="Times New Roman"/>
                <w:sz w:val="26"/>
                <w:szCs w:val="26"/>
              </w:rPr>
              <w:t>o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647E7" w:rsidRPr="00433061" w:rsidRDefault="006647E7" w:rsidP="006647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47E7" w:rsidRPr="006647E7" w:rsidRDefault="00433061" w:rsidP="004330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PROCESO DE INSCRIPCION (NUEVO INGRESO) </w:t>
      </w:r>
    </w:p>
    <w:p w:rsidR="00433061" w:rsidRPr="006647E7" w:rsidRDefault="00433061" w:rsidP="004330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3ero de Secundaria</w:t>
      </w:r>
    </w:p>
    <w:p w:rsidR="00433061" w:rsidRPr="006647E7" w:rsidRDefault="00940678" w:rsidP="0043306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Año Escolar 202</w:t>
      </w:r>
      <w:r w:rsidR="008B2F69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2</w:t>
      </w:r>
      <w:r w:rsidR="00433061"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-202</w:t>
      </w:r>
      <w:r w:rsidR="008B2F69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3</w:t>
      </w:r>
      <w:r w:rsidR="00433061"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F340A5" w:rsidRPr="00433061" w:rsidRDefault="00F340A5" w:rsidP="00F340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061">
        <w:rPr>
          <w:rFonts w:ascii="Times New Roman" w:hAnsi="Times New Roman" w:cs="Times New Roman"/>
          <w:b/>
          <w:sz w:val="26"/>
          <w:szCs w:val="26"/>
        </w:rPr>
        <w:t>Documentos</w:t>
      </w:r>
      <w:r w:rsidR="006647E7">
        <w:rPr>
          <w:rFonts w:ascii="Times New Roman" w:hAnsi="Times New Roman" w:cs="Times New Roman"/>
          <w:b/>
          <w:sz w:val="26"/>
          <w:szCs w:val="26"/>
        </w:rPr>
        <w:t xml:space="preserve"> requeridos:</w:t>
      </w:r>
    </w:p>
    <w:p w:rsidR="00F340A5" w:rsidRPr="00433061" w:rsidRDefault="00F340A5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Acta de nacimiento original. (Si el acta de nacimiento esta en otro idioma que no sea el español, traer la traducción por un notario público).</w:t>
      </w:r>
    </w:p>
    <w:p w:rsidR="00F340A5" w:rsidRPr="00433061" w:rsidRDefault="00F340A5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Dos fotos 2X2 (Recientes).</w:t>
      </w:r>
    </w:p>
    <w:p w:rsidR="00F340A5" w:rsidRPr="00433061" w:rsidRDefault="00F340A5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Certificado médico. (Emitido en un recetario).</w:t>
      </w:r>
    </w:p>
    <w:p w:rsidR="00F340A5" w:rsidRPr="00433061" w:rsidRDefault="00F340A5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 xml:space="preserve">Record de notas de 1ro y 2do de Secundaria firmado </w:t>
      </w:r>
      <w:r w:rsidRPr="008B2F69">
        <w:rPr>
          <w:rFonts w:ascii="Times New Roman" w:hAnsi="Times New Roman" w:cs="Times New Roman"/>
          <w:i/>
          <w:sz w:val="26"/>
          <w:szCs w:val="26"/>
        </w:rPr>
        <w:t>por el distrito de su procedencia.</w:t>
      </w:r>
    </w:p>
    <w:p w:rsidR="00F340A5" w:rsidRPr="00433061" w:rsidRDefault="008B2F69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Historial</w:t>
      </w:r>
      <w:r w:rsidR="00F340A5" w:rsidRPr="00433061">
        <w:rPr>
          <w:rFonts w:ascii="Times New Roman" w:hAnsi="Times New Roman" w:cs="Times New Roman"/>
          <w:sz w:val="26"/>
          <w:szCs w:val="26"/>
        </w:rPr>
        <w:t xml:space="preserve"> del SIGERD de los cursos anteriores.</w:t>
      </w:r>
    </w:p>
    <w:p w:rsidR="008B2F69" w:rsidRDefault="008B2F69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Certificación de 6to de primaria</w:t>
      </w:r>
    </w:p>
    <w:p w:rsidR="00F340A5" w:rsidRPr="00433061" w:rsidRDefault="00F340A5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 xml:space="preserve">Copia de la cedula o Pasaporte de los padres o tutores. </w:t>
      </w:r>
    </w:p>
    <w:p w:rsidR="00F340A5" w:rsidRDefault="00F340A5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Certificación de buen comportamiento del Centro de Procedencia.</w:t>
      </w:r>
    </w:p>
    <w:p w:rsidR="00731873" w:rsidRDefault="00731873" w:rsidP="00F340A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 de Bautismo</w:t>
      </w:r>
      <w:r w:rsidR="00301E19">
        <w:rPr>
          <w:rFonts w:ascii="Times New Roman" w:hAnsi="Times New Roman" w:cs="Times New Roman"/>
          <w:sz w:val="26"/>
          <w:szCs w:val="26"/>
        </w:rPr>
        <w:t xml:space="preserve"> (o certificado de No Bautizado)</w:t>
      </w:r>
    </w:p>
    <w:p w:rsidR="00A51C6E" w:rsidRDefault="009E640C" w:rsidP="008B2F69">
      <w:pPr>
        <w:pStyle w:val="Prrafodelist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40C">
        <w:rPr>
          <w:rFonts w:ascii="Times New Roman" w:hAnsi="Times New Roman" w:cs="Times New Roman"/>
          <w:b/>
          <w:sz w:val="26"/>
          <w:szCs w:val="26"/>
        </w:rPr>
        <w:t xml:space="preserve">NOTA: </w:t>
      </w:r>
      <w:r w:rsidR="00940678">
        <w:rPr>
          <w:rFonts w:ascii="Times New Roman" w:hAnsi="Times New Roman" w:cs="Times New Roman"/>
          <w:b/>
          <w:sz w:val="26"/>
          <w:szCs w:val="26"/>
        </w:rPr>
        <w:t xml:space="preserve">INCRIPCION DEL LUNES </w:t>
      </w:r>
      <w:r w:rsidR="008B2F69">
        <w:rPr>
          <w:rFonts w:ascii="Times New Roman" w:hAnsi="Times New Roman" w:cs="Times New Roman"/>
          <w:b/>
          <w:sz w:val="26"/>
          <w:szCs w:val="26"/>
        </w:rPr>
        <w:t>01</w:t>
      </w:r>
      <w:r w:rsidRPr="009E640C">
        <w:rPr>
          <w:rFonts w:ascii="Times New Roman" w:hAnsi="Times New Roman" w:cs="Times New Roman"/>
          <w:b/>
          <w:sz w:val="26"/>
          <w:szCs w:val="26"/>
        </w:rPr>
        <w:t xml:space="preserve">  al VIERNES </w:t>
      </w:r>
      <w:r w:rsidR="008B2F69">
        <w:rPr>
          <w:rFonts w:ascii="Times New Roman" w:hAnsi="Times New Roman" w:cs="Times New Roman"/>
          <w:b/>
          <w:sz w:val="26"/>
          <w:szCs w:val="26"/>
        </w:rPr>
        <w:t>11</w:t>
      </w:r>
      <w:r w:rsidRPr="009E640C">
        <w:rPr>
          <w:rFonts w:ascii="Times New Roman" w:hAnsi="Times New Roman" w:cs="Times New Roman"/>
          <w:b/>
          <w:sz w:val="26"/>
          <w:szCs w:val="26"/>
        </w:rPr>
        <w:t xml:space="preserve"> de AGOSTO</w:t>
      </w:r>
      <w:r w:rsidR="008B2F69"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AE748B" w:rsidRDefault="00AE748B" w:rsidP="00A51C6E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aconcuadrcula"/>
        <w:tblW w:w="9606" w:type="dxa"/>
        <w:tblLook w:val="04A0"/>
      </w:tblPr>
      <w:tblGrid>
        <w:gridCol w:w="2122"/>
        <w:gridCol w:w="5357"/>
        <w:gridCol w:w="2127"/>
      </w:tblGrid>
      <w:tr w:rsidR="00A51C6E" w:rsidRPr="00433061" w:rsidTr="00DE0268">
        <w:trPr>
          <w:trHeight w:val="1556"/>
        </w:trPr>
        <w:tc>
          <w:tcPr>
            <w:tcW w:w="2122" w:type="dxa"/>
          </w:tcPr>
          <w:p w:rsidR="00A51C6E" w:rsidRPr="00433061" w:rsidRDefault="00A51C6E" w:rsidP="00DE0268">
            <w:pPr>
              <w:rPr>
                <w:sz w:val="26"/>
                <w:szCs w:val="26"/>
              </w:rPr>
            </w:pPr>
            <w:r w:rsidRPr="00433061">
              <w:rPr>
                <w:noProof/>
                <w:sz w:val="26"/>
                <w:szCs w:val="26"/>
                <w:lang w:eastAsia="es-DO"/>
              </w:rPr>
              <w:drawing>
                <wp:inline distT="0" distB="0" distL="0" distR="0">
                  <wp:extent cx="1052623" cy="906232"/>
                  <wp:effectExtent l="19050" t="0" r="0" b="0"/>
                  <wp:docPr id="2" name="Imagen 1" descr="C:\Users\HOME PC\Desktop\Logo\logo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 PC\Desktop\Logo\logo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252" cy="91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</w:tcPr>
          <w:p w:rsidR="00A51C6E" w:rsidRPr="00433061" w:rsidRDefault="00A51C6E" w:rsidP="00DE0268">
            <w:pPr>
              <w:jc w:val="center"/>
              <w:rPr>
                <w:sz w:val="26"/>
                <w:szCs w:val="26"/>
              </w:rPr>
            </w:pPr>
            <w:r w:rsidRPr="004330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DEPARTAMENTO DE REGISTRO Y CONTROL ACADÉMICO</w:t>
            </w:r>
          </w:p>
        </w:tc>
        <w:tc>
          <w:tcPr>
            <w:tcW w:w="2127" w:type="dxa"/>
          </w:tcPr>
          <w:p w:rsidR="00A51C6E" w:rsidRPr="00433061" w:rsidRDefault="00A51C6E" w:rsidP="00DE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3061">
              <w:rPr>
                <w:rFonts w:ascii="Times New Roman" w:hAnsi="Times New Roman" w:cs="Times New Roman"/>
                <w:sz w:val="26"/>
                <w:szCs w:val="26"/>
              </w:rPr>
              <w:t>Revisión.</w:t>
            </w:r>
          </w:p>
          <w:p w:rsidR="00A51C6E" w:rsidRDefault="00A51C6E" w:rsidP="00DE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Juni</w:t>
            </w:r>
            <w:r w:rsidRPr="00433061">
              <w:rPr>
                <w:rFonts w:ascii="Times New Roman" w:hAnsi="Times New Roman" w:cs="Times New Roman"/>
                <w:sz w:val="26"/>
                <w:szCs w:val="26"/>
              </w:rPr>
              <w:t>o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51C6E" w:rsidRPr="00433061" w:rsidRDefault="00A51C6E" w:rsidP="00DE02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1C6E" w:rsidRPr="006647E7" w:rsidRDefault="00A51C6E" w:rsidP="00A51C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PROCESO DE INSCRIPCION (NUEVO INGRESO) </w:t>
      </w:r>
    </w:p>
    <w:p w:rsidR="00A51C6E" w:rsidRPr="006647E7" w:rsidRDefault="00A51C6E" w:rsidP="00A51C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3ero de Secundaria</w:t>
      </w:r>
    </w:p>
    <w:p w:rsidR="00A51C6E" w:rsidRPr="006647E7" w:rsidRDefault="00A51C6E" w:rsidP="00A51C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Año Escolar 202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2</w:t>
      </w: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28"/>
          <w:szCs w:val="26"/>
        </w:rPr>
        <w:t>3</w:t>
      </w:r>
      <w:r w:rsidRPr="006647E7">
        <w:rPr>
          <w:rFonts w:ascii="Times New Roman" w:hAnsi="Times New Roman" w:cs="Times New Roman"/>
          <w:b/>
          <w:color w:val="000000" w:themeColor="text1"/>
          <w:sz w:val="28"/>
          <w:szCs w:val="26"/>
        </w:rPr>
        <w:t xml:space="preserve"> </w:t>
      </w:r>
    </w:p>
    <w:p w:rsidR="00A51C6E" w:rsidRPr="00433061" w:rsidRDefault="00A51C6E" w:rsidP="00A51C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061">
        <w:rPr>
          <w:rFonts w:ascii="Times New Roman" w:hAnsi="Times New Roman" w:cs="Times New Roman"/>
          <w:b/>
          <w:sz w:val="26"/>
          <w:szCs w:val="26"/>
        </w:rPr>
        <w:t>Documentos</w:t>
      </w:r>
      <w:r>
        <w:rPr>
          <w:rFonts w:ascii="Times New Roman" w:hAnsi="Times New Roman" w:cs="Times New Roman"/>
          <w:b/>
          <w:sz w:val="26"/>
          <w:szCs w:val="26"/>
        </w:rPr>
        <w:t xml:space="preserve"> requeridos:</w:t>
      </w:r>
    </w:p>
    <w:p w:rsidR="00A51C6E" w:rsidRPr="00433061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Acta de nacimiento original. (Si el acta de nacimiento esta en otro idioma que no sea el español, traer la traducción por un notario público).</w:t>
      </w:r>
    </w:p>
    <w:p w:rsidR="00A51C6E" w:rsidRPr="00433061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Dos fotos 2X2 (Recientes).</w:t>
      </w:r>
    </w:p>
    <w:p w:rsidR="00A51C6E" w:rsidRPr="00433061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Certificado médico. (Emitido en un recetario).</w:t>
      </w:r>
    </w:p>
    <w:p w:rsidR="00A51C6E" w:rsidRPr="00433061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 xml:space="preserve">Record de notas de 1ro y 2do de Secundaria firmado </w:t>
      </w:r>
      <w:r w:rsidRPr="008B2F69">
        <w:rPr>
          <w:rFonts w:ascii="Times New Roman" w:hAnsi="Times New Roman" w:cs="Times New Roman"/>
          <w:i/>
          <w:sz w:val="26"/>
          <w:szCs w:val="26"/>
        </w:rPr>
        <w:t>por el distrito de su procedencia.</w:t>
      </w:r>
    </w:p>
    <w:p w:rsidR="00A51C6E" w:rsidRPr="00433061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Historial</w:t>
      </w:r>
      <w:r w:rsidRPr="00433061">
        <w:rPr>
          <w:rFonts w:ascii="Times New Roman" w:hAnsi="Times New Roman" w:cs="Times New Roman"/>
          <w:sz w:val="26"/>
          <w:szCs w:val="26"/>
        </w:rPr>
        <w:t xml:space="preserve"> del SIGERD de los cursos anteriores.</w:t>
      </w:r>
    </w:p>
    <w:p w:rsidR="00A51C6E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Certificación de 6to de primaria</w:t>
      </w:r>
    </w:p>
    <w:p w:rsidR="00A51C6E" w:rsidRPr="00433061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 xml:space="preserve">Copia de la cedula o Pasaporte de los padres o tutores. </w:t>
      </w:r>
    </w:p>
    <w:p w:rsidR="00A51C6E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33061">
        <w:rPr>
          <w:rFonts w:ascii="Times New Roman" w:hAnsi="Times New Roman" w:cs="Times New Roman"/>
          <w:sz w:val="26"/>
          <w:szCs w:val="26"/>
        </w:rPr>
        <w:t>Certificación de buen comportamiento del Centro de Procedencia.</w:t>
      </w:r>
    </w:p>
    <w:p w:rsidR="00A51C6E" w:rsidRDefault="00A51C6E" w:rsidP="00A51C6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 de Bautismo (o certificado de No Bautizado)</w:t>
      </w:r>
    </w:p>
    <w:p w:rsidR="00A51C6E" w:rsidRDefault="00A51C6E" w:rsidP="00A51C6E">
      <w:pPr>
        <w:pStyle w:val="Prrafodelist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40C">
        <w:rPr>
          <w:rFonts w:ascii="Times New Roman" w:hAnsi="Times New Roman" w:cs="Times New Roman"/>
          <w:b/>
          <w:sz w:val="26"/>
          <w:szCs w:val="26"/>
        </w:rPr>
        <w:t xml:space="preserve">NOTA: </w:t>
      </w:r>
      <w:r>
        <w:rPr>
          <w:rFonts w:ascii="Times New Roman" w:hAnsi="Times New Roman" w:cs="Times New Roman"/>
          <w:b/>
          <w:sz w:val="26"/>
          <w:szCs w:val="26"/>
        </w:rPr>
        <w:t>INCRIPCION DEL LUNES 01</w:t>
      </w:r>
      <w:r w:rsidRPr="009E640C">
        <w:rPr>
          <w:rFonts w:ascii="Times New Roman" w:hAnsi="Times New Roman" w:cs="Times New Roman"/>
          <w:b/>
          <w:sz w:val="26"/>
          <w:szCs w:val="26"/>
        </w:rPr>
        <w:t xml:space="preserve">  al VIERNES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9E640C">
        <w:rPr>
          <w:rFonts w:ascii="Times New Roman" w:hAnsi="Times New Roman" w:cs="Times New Roman"/>
          <w:b/>
          <w:sz w:val="26"/>
          <w:szCs w:val="26"/>
        </w:rPr>
        <w:t xml:space="preserve"> de AGOSTO</w:t>
      </w:r>
      <w:r>
        <w:rPr>
          <w:rFonts w:ascii="Times New Roman" w:hAnsi="Times New Roman" w:cs="Times New Roman"/>
          <w:b/>
          <w:sz w:val="26"/>
          <w:szCs w:val="26"/>
        </w:rPr>
        <w:t xml:space="preserve"> 2022</w:t>
      </w:r>
    </w:p>
    <w:p w:rsidR="00A51C6E" w:rsidRDefault="00A51C6E" w:rsidP="008B2F69">
      <w:pPr>
        <w:pStyle w:val="Prrafodelista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51C6E" w:rsidSect="004330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9DC"/>
    <w:multiLevelType w:val="hybridMultilevel"/>
    <w:tmpl w:val="3E4C7E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4BF5"/>
    <w:multiLevelType w:val="hybridMultilevel"/>
    <w:tmpl w:val="3E4C7E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C30FB"/>
    <w:multiLevelType w:val="hybridMultilevel"/>
    <w:tmpl w:val="3E4C7E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35A5D"/>
    <w:multiLevelType w:val="hybridMultilevel"/>
    <w:tmpl w:val="3E4C7E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D02EE"/>
    <w:multiLevelType w:val="hybridMultilevel"/>
    <w:tmpl w:val="3E4C7ED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40A5"/>
    <w:rsid w:val="00080540"/>
    <w:rsid w:val="000E679B"/>
    <w:rsid w:val="000F0F68"/>
    <w:rsid w:val="001B6A3D"/>
    <w:rsid w:val="00301E19"/>
    <w:rsid w:val="00433061"/>
    <w:rsid w:val="00436E09"/>
    <w:rsid w:val="00502EC7"/>
    <w:rsid w:val="005A0C5F"/>
    <w:rsid w:val="006647E7"/>
    <w:rsid w:val="00731873"/>
    <w:rsid w:val="007D2CF3"/>
    <w:rsid w:val="00802012"/>
    <w:rsid w:val="008602B2"/>
    <w:rsid w:val="00875CBE"/>
    <w:rsid w:val="008A3247"/>
    <w:rsid w:val="008A3A21"/>
    <w:rsid w:val="008B2F69"/>
    <w:rsid w:val="008D3A91"/>
    <w:rsid w:val="00940678"/>
    <w:rsid w:val="009E640C"/>
    <w:rsid w:val="00A51C6E"/>
    <w:rsid w:val="00AE748B"/>
    <w:rsid w:val="00B37DA8"/>
    <w:rsid w:val="00C36941"/>
    <w:rsid w:val="00C60EAE"/>
    <w:rsid w:val="00D45B72"/>
    <w:rsid w:val="00EE3EA8"/>
    <w:rsid w:val="00F128F9"/>
    <w:rsid w:val="00F24D5A"/>
    <w:rsid w:val="00F340A5"/>
    <w:rsid w:val="00FB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A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40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33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57047-4953-46C9-8275-4100FB62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5</cp:revision>
  <cp:lastPrinted>2022-06-08T16:56:00Z</cp:lastPrinted>
  <dcterms:created xsi:type="dcterms:W3CDTF">2022-06-02T19:43:00Z</dcterms:created>
  <dcterms:modified xsi:type="dcterms:W3CDTF">2022-06-08T16:56:00Z</dcterms:modified>
</cp:coreProperties>
</file>